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DA" w:rsidRDefault="00072D71">
      <w:pPr>
        <w:spacing w:line="480" w:lineRule="auto"/>
        <w:rPr>
          <w:rFonts w:ascii="仿宋_GB2312" w:eastAsia="仿宋_GB2312" w:hAnsi="仿宋_GB2312" w:cs="仿宋_GB2312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附件：</w:t>
      </w:r>
    </w:p>
    <w:p w:rsidR="000A31DA" w:rsidRDefault="00072D71">
      <w:pPr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2025年度湖州市工程建设QC成果预报表</w:t>
      </w:r>
    </w:p>
    <w:tbl>
      <w:tblPr>
        <w:tblpPr w:leftFromText="180" w:rightFromText="180" w:vertAnchor="page" w:horzAnchor="margin" w:tblpY="3313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2069"/>
        <w:gridCol w:w="584"/>
        <w:gridCol w:w="196"/>
        <w:gridCol w:w="2239"/>
        <w:gridCol w:w="218"/>
        <w:gridCol w:w="1222"/>
        <w:gridCol w:w="1431"/>
      </w:tblGrid>
      <w:tr w:rsidR="000A31DA">
        <w:tc>
          <w:tcPr>
            <w:tcW w:w="1500" w:type="dxa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5088" w:type="dxa"/>
            <w:gridSpan w:val="4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（ 盖章）</w:t>
            </w:r>
          </w:p>
        </w:tc>
        <w:tc>
          <w:tcPr>
            <w:tcW w:w="1440" w:type="dxa"/>
            <w:gridSpan w:val="2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课题类型</w:t>
            </w:r>
          </w:p>
        </w:tc>
        <w:tc>
          <w:tcPr>
            <w:tcW w:w="1431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小组名称</w:t>
            </w:r>
          </w:p>
        </w:tc>
        <w:tc>
          <w:tcPr>
            <w:tcW w:w="5088" w:type="dxa"/>
            <w:gridSpan w:val="4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企业名称（全称）+小组名称</w:t>
            </w:r>
          </w:p>
        </w:tc>
        <w:tc>
          <w:tcPr>
            <w:tcW w:w="1440" w:type="dxa"/>
            <w:gridSpan w:val="2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小组人数</w:t>
            </w:r>
          </w:p>
        </w:tc>
        <w:tc>
          <w:tcPr>
            <w:tcW w:w="1431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课题名称</w:t>
            </w:r>
          </w:p>
        </w:tc>
        <w:tc>
          <w:tcPr>
            <w:tcW w:w="5088" w:type="dxa"/>
            <w:gridSpan w:val="4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经济效益</w:t>
            </w:r>
          </w:p>
        </w:tc>
        <w:tc>
          <w:tcPr>
            <w:tcW w:w="1431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959" w:type="dxa"/>
            <w:gridSpan w:val="7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</w:tcPr>
          <w:p w:rsidR="000A31DA" w:rsidRDefault="00072D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建设规模</w:t>
            </w:r>
          </w:p>
        </w:tc>
        <w:tc>
          <w:tcPr>
            <w:tcW w:w="2653" w:type="dxa"/>
            <w:gridSpan w:val="2"/>
          </w:tcPr>
          <w:p w:rsidR="000A31DA" w:rsidRDefault="000A3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53" w:type="dxa"/>
            <w:gridSpan w:val="3"/>
          </w:tcPr>
          <w:p w:rsidR="000A31DA" w:rsidRDefault="00072D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工程地点</w:t>
            </w:r>
          </w:p>
        </w:tc>
        <w:tc>
          <w:tcPr>
            <w:tcW w:w="2653" w:type="dxa"/>
            <w:gridSpan w:val="2"/>
          </w:tcPr>
          <w:p w:rsidR="000A31DA" w:rsidRDefault="000A3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  <w:vAlign w:val="center"/>
          </w:tcPr>
          <w:p w:rsidR="000A31DA" w:rsidRDefault="00541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072D71">
              <w:rPr>
                <w:rFonts w:ascii="仿宋_GB2312" w:eastAsia="仿宋_GB2312" w:hint="eastAsia"/>
                <w:sz w:val="28"/>
                <w:szCs w:val="28"/>
              </w:rPr>
              <w:t>创优目标</w:t>
            </w:r>
          </w:p>
        </w:tc>
        <w:tc>
          <w:tcPr>
            <w:tcW w:w="2653" w:type="dxa"/>
            <w:gridSpan w:val="2"/>
          </w:tcPr>
          <w:p w:rsidR="00541B3A" w:rsidRPr="00695E95" w:rsidRDefault="00541B3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5E95">
              <w:rPr>
                <w:rFonts w:ascii="仿宋_GB2312" w:eastAsia="仿宋_GB2312" w:hint="eastAsia"/>
                <w:sz w:val="28"/>
                <w:szCs w:val="28"/>
              </w:rPr>
              <w:t>市级</w:t>
            </w:r>
            <w:r w:rsidRPr="00695E95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  <w:p w:rsidR="000A31DA" w:rsidRPr="00695E95" w:rsidRDefault="00072D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5E95">
              <w:rPr>
                <w:rFonts w:ascii="仿宋_GB2312" w:eastAsia="仿宋_GB2312" w:hint="eastAsia"/>
                <w:sz w:val="28"/>
                <w:szCs w:val="28"/>
              </w:rPr>
              <w:t>省级</w:t>
            </w:r>
            <w:r w:rsidRPr="00695E95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  <w:p w:rsidR="000A31DA" w:rsidRDefault="00072D71">
            <w:pPr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695E95">
              <w:rPr>
                <w:rFonts w:ascii="仿宋_GB2312" w:eastAsia="仿宋_GB2312" w:hint="eastAsia"/>
                <w:sz w:val="28"/>
                <w:szCs w:val="28"/>
              </w:rPr>
              <w:t>国家级</w:t>
            </w:r>
            <w:r w:rsidRPr="00695E95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</w:p>
        </w:tc>
        <w:tc>
          <w:tcPr>
            <w:tcW w:w="2653" w:type="dxa"/>
            <w:gridSpan w:val="3"/>
            <w:vAlign w:val="center"/>
          </w:tcPr>
          <w:p w:rsidR="000A31DA" w:rsidRDefault="00072D7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开、竣工时间</w:t>
            </w:r>
          </w:p>
        </w:tc>
        <w:tc>
          <w:tcPr>
            <w:tcW w:w="2653" w:type="dxa"/>
            <w:gridSpan w:val="2"/>
          </w:tcPr>
          <w:p w:rsidR="000A31DA" w:rsidRDefault="000A31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069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239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 话</w:t>
            </w:r>
          </w:p>
        </w:tc>
        <w:tc>
          <w:tcPr>
            <w:tcW w:w="1431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>
        <w:tc>
          <w:tcPr>
            <w:tcW w:w="1500" w:type="dxa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5088" w:type="dxa"/>
            <w:gridSpan w:val="4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0A31DA" w:rsidRDefault="00072D71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431" w:type="dxa"/>
          </w:tcPr>
          <w:p w:rsidR="000A31DA" w:rsidRDefault="000A31D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31DA" w:rsidTr="00541B3A">
        <w:trPr>
          <w:trHeight w:val="3888"/>
        </w:trPr>
        <w:tc>
          <w:tcPr>
            <w:tcW w:w="9459" w:type="dxa"/>
            <w:gridSpan w:val="8"/>
          </w:tcPr>
          <w:p w:rsidR="000A31DA" w:rsidRPr="00541B3A" w:rsidRDefault="00072D71" w:rsidP="00695E9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QC小组简介及主要活动过程与效果：</w:t>
            </w:r>
          </w:p>
        </w:tc>
      </w:tr>
    </w:tbl>
    <w:p w:rsidR="00541B3A" w:rsidRPr="00541B3A" w:rsidRDefault="00541B3A" w:rsidP="00541B3A">
      <w:pPr>
        <w:rPr>
          <w:rFonts w:ascii="仿宋_GB2312" w:eastAsia="仿宋_GB2312" w:hAnsi="仿宋_GB2312" w:cs="仿宋_GB2312"/>
          <w:sz w:val="36"/>
          <w:szCs w:val="36"/>
        </w:rPr>
      </w:pPr>
    </w:p>
    <w:p w:rsidR="00541B3A" w:rsidRPr="00695E95" w:rsidRDefault="00541B3A" w:rsidP="00541B3A">
      <w:pPr>
        <w:rPr>
          <w:rFonts w:ascii="仿宋_GB2312" w:eastAsia="仿宋_GB2312"/>
          <w:sz w:val="24"/>
          <w:szCs w:val="24"/>
        </w:rPr>
      </w:pPr>
      <w:r w:rsidRPr="00695E95">
        <w:rPr>
          <w:rFonts w:ascii="仿宋_GB2312" w:eastAsia="仿宋_GB2312"/>
          <w:sz w:val="24"/>
          <w:szCs w:val="24"/>
        </w:rPr>
        <w:t>注：</w:t>
      </w:r>
      <w:r w:rsidR="00695E95" w:rsidRPr="00695E95">
        <w:rPr>
          <w:rFonts w:ascii="仿宋_GB2312" w:eastAsia="仿宋_GB2312" w:hint="eastAsia"/>
          <w:sz w:val="24"/>
          <w:szCs w:val="24"/>
        </w:rPr>
        <w:t>1、</w:t>
      </w:r>
      <w:r w:rsidRPr="00695E95">
        <w:rPr>
          <w:rFonts w:ascii="仿宋_GB2312" w:eastAsia="仿宋_GB2312"/>
          <w:sz w:val="24"/>
          <w:szCs w:val="24"/>
        </w:rPr>
        <w:t>请于</w:t>
      </w:r>
      <w:r w:rsidRPr="00695E95">
        <w:rPr>
          <w:rFonts w:ascii="仿宋_GB2312" w:eastAsia="仿宋_GB2312" w:hint="eastAsia"/>
          <w:sz w:val="24"/>
          <w:szCs w:val="24"/>
        </w:rPr>
        <w:t>2024年12月31日前</w:t>
      </w:r>
      <w:r w:rsidR="00C35441" w:rsidRPr="00695E95">
        <w:rPr>
          <w:rFonts w:ascii="仿宋_GB2312" w:eastAsia="仿宋_GB2312" w:hint="eastAsia"/>
          <w:sz w:val="24"/>
          <w:szCs w:val="24"/>
        </w:rPr>
        <w:t>纸质盖章版原件</w:t>
      </w:r>
      <w:r w:rsidRPr="00695E95">
        <w:rPr>
          <w:rFonts w:ascii="仿宋_GB2312" w:eastAsia="仿宋_GB2312" w:hint="eastAsia"/>
          <w:sz w:val="24"/>
          <w:szCs w:val="24"/>
        </w:rPr>
        <w:t>提交</w:t>
      </w:r>
      <w:proofErr w:type="gramStart"/>
      <w:r w:rsidR="00C35441" w:rsidRPr="00695E95">
        <w:rPr>
          <w:rFonts w:ascii="仿宋_GB2312" w:eastAsia="仿宋_GB2312" w:hint="eastAsia"/>
          <w:sz w:val="24"/>
          <w:szCs w:val="24"/>
        </w:rPr>
        <w:t>至</w:t>
      </w:r>
      <w:r w:rsidR="00695E95" w:rsidRPr="00695E95">
        <w:rPr>
          <w:rFonts w:ascii="仿宋_GB2312" w:eastAsia="仿宋_GB2312" w:hint="eastAsia"/>
          <w:sz w:val="24"/>
          <w:szCs w:val="24"/>
        </w:rPr>
        <w:t>协会</w:t>
      </w:r>
      <w:proofErr w:type="gramEnd"/>
      <w:r w:rsidR="00695E95" w:rsidRPr="00695E95">
        <w:rPr>
          <w:rFonts w:ascii="仿宋_GB2312" w:eastAsia="仿宋_GB2312" w:hint="eastAsia"/>
          <w:sz w:val="24"/>
          <w:szCs w:val="24"/>
        </w:rPr>
        <w:t>秘书处，电子版WORD与PDF版本发送</w:t>
      </w:r>
      <w:proofErr w:type="gramStart"/>
      <w:r w:rsidR="00695E95" w:rsidRPr="00695E95">
        <w:rPr>
          <w:rFonts w:ascii="仿宋_GB2312" w:eastAsia="仿宋_GB2312" w:hint="eastAsia"/>
          <w:sz w:val="24"/>
          <w:szCs w:val="24"/>
        </w:rPr>
        <w:t>至协会</w:t>
      </w:r>
      <w:proofErr w:type="gramEnd"/>
      <w:r w:rsidR="00695E95" w:rsidRPr="00695E95">
        <w:rPr>
          <w:rFonts w:ascii="仿宋_GB2312" w:eastAsia="仿宋_GB2312" w:hint="eastAsia"/>
          <w:sz w:val="24"/>
          <w:szCs w:val="24"/>
        </w:rPr>
        <w:t>邮箱：</w:t>
      </w:r>
      <w:hyperlink r:id="rId7" w:history="1">
        <w:r w:rsidR="00695E95" w:rsidRPr="00695E95">
          <w:rPr>
            <w:rStyle w:val="a8"/>
            <w:rFonts w:ascii="仿宋_GB2312" w:eastAsia="仿宋_GB2312"/>
            <w:sz w:val="24"/>
            <w:szCs w:val="24"/>
          </w:rPr>
          <w:t>huzhoujianzhu@sina.com</w:t>
        </w:r>
      </w:hyperlink>
      <w:r w:rsidR="00695E95" w:rsidRPr="00695E95">
        <w:rPr>
          <w:rFonts w:ascii="仿宋_GB2312" w:eastAsia="仿宋_GB2312"/>
          <w:sz w:val="24"/>
          <w:szCs w:val="24"/>
        </w:rPr>
        <w:t>。</w:t>
      </w:r>
      <w:r w:rsidR="00695E95" w:rsidRPr="00695E95">
        <w:rPr>
          <w:rFonts w:ascii="仿宋_GB2312" w:eastAsia="仿宋_GB2312" w:hint="eastAsia"/>
          <w:sz w:val="24"/>
          <w:szCs w:val="24"/>
        </w:rPr>
        <w:t>2、项目创优目标可对应理解：市级（飞英杯）、省级（钱江杯）、国家级（国优、鲁班奖）</w:t>
      </w:r>
      <w:r w:rsidR="00695E95">
        <w:rPr>
          <w:rFonts w:ascii="仿宋_GB2312" w:eastAsia="仿宋_GB2312" w:hint="eastAsia"/>
          <w:sz w:val="24"/>
          <w:szCs w:val="24"/>
        </w:rPr>
        <w:t>等</w:t>
      </w:r>
    </w:p>
    <w:p w:rsidR="000A31DA" w:rsidRPr="00541B3A" w:rsidRDefault="000A31DA" w:rsidP="00541B3A">
      <w:pPr>
        <w:rPr>
          <w:rFonts w:ascii="仿宋_GB2312" w:eastAsia="仿宋_GB2312" w:hAnsi="仿宋_GB2312" w:cs="仿宋_GB2312"/>
          <w:sz w:val="36"/>
          <w:szCs w:val="36"/>
        </w:rPr>
      </w:pPr>
    </w:p>
    <w:sectPr w:rsidR="000A31DA" w:rsidRPr="00541B3A">
      <w:footerReference w:type="default" r:id="rId8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85" w:rsidRDefault="00092085">
      <w:r>
        <w:separator/>
      </w:r>
    </w:p>
  </w:endnote>
  <w:endnote w:type="continuationSeparator" w:id="0">
    <w:p w:rsidR="00092085" w:rsidRDefault="0009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434066"/>
      <w:docPartObj>
        <w:docPartGallery w:val="AutoText"/>
      </w:docPartObj>
    </w:sdtPr>
    <w:sdtEndPr/>
    <w:sdtContent>
      <w:p w:rsidR="000A31DA" w:rsidRDefault="00072D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703" w:rsidRPr="00805703">
          <w:rPr>
            <w:noProof/>
            <w:lang w:val="zh-CN"/>
          </w:rPr>
          <w:t>1</w:t>
        </w:r>
        <w:r>
          <w:fldChar w:fldCharType="end"/>
        </w:r>
      </w:p>
    </w:sdtContent>
  </w:sdt>
  <w:p w:rsidR="000A31DA" w:rsidRDefault="000A31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85" w:rsidRDefault="00092085">
      <w:r>
        <w:separator/>
      </w:r>
    </w:p>
  </w:footnote>
  <w:footnote w:type="continuationSeparator" w:id="0">
    <w:p w:rsidR="00092085" w:rsidRDefault="00092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kOTE4MmM2YzgyNmY4YzhmOTg4NzM5ZjA5Y2M1YjEifQ=="/>
  </w:docVars>
  <w:rsids>
    <w:rsidRoot w:val="00AA2C13"/>
    <w:rsid w:val="000510E5"/>
    <w:rsid w:val="00064744"/>
    <w:rsid w:val="00072D71"/>
    <w:rsid w:val="000774B4"/>
    <w:rsid w:val="00092085"/>
    <w:rsid w:val="000A31DA"/>
    <w:rsid w:val="00106531"/>
    <w:rsid w:val="00187C07"/>
    <w:rsid w:val="001D7652"/>
    <w:rsid w:val="001E596F"/>
    <w:rsid w:val="002170E1"/>
    <w:rsid w:val="002363F7"/>
    <w:rsid w:val="002720B1"/>
    <w:rsid w:val="00291397"/>
    <w:rsid w:val="002C7287"/>
    <w:rsid w:val="002E16E5"/>
    <w:rsid w:val="002E58C8"/>
    <w:rsid w:val="002E794E"/>
    <w:rsid w:val="00332BD4"/>
    <w:rsid w:val="00362443"/>
    <w:rsid w:val="00391A8D"/>
    <w:rsid w:val="003D2CB9"/>
    <w:rsid w:val="003E600F"/>
    <w:rsid w:val="00427651"/>
    <w:rsid w:val="00435502"/>
    <w:rsid w:val="00484638"/>
    <w:rsid w:val="004A6CB8"/>
    <w:rsid w:val="004B31B3"/>
    <w:rsid w:val="004D0293"/>
    <w:rsid w:val="004E5B6D"/>
    <w:rsid w:val="005150CC"/>
    <w:rsid w:val="00537FEE"/>
    <w:rsid w:val="00541B3A"/>
    <w:rsid w:val="005671B8"/>
    <w:rsid w:val="005C0EDF"/>
    <w:rsid w:val="005E157B"/>
    <w:rsid w:val="005E40F2"/>
    <w:rsid w:val="005E7D8D"/>
    <w:rsid w:val="005F527C"/>
    <w:rsid w:val="006008EC"/>
    <w:rsid w:val="00617F21"/>
    <w:rsid w:val="006406EC"/>
    <w:rsid w:val="006808A0"/>
    <w:rsid w:val="006827CC"/>
    <w:rsid w:val="00695E95"/>
    <w:rsid w:val="006A1A8A"/>
    <w:rsid w:val="006A7504"/>
    <w:rsid w:val="006B11C7"/>
    <w:rsid w:val="006C1A2B"/>
    <w:rsid w:val="006C440D"/>
    <w:rsid w:val="006E10D2"/>
    <w:rsid w:val="007137A1"/>
    <w:rsid w:val="007643C3"/>
    <w:rsid w:val="007809AF"/>
    <w:rsid w:val="007947B7"/>
    <w:rsid w:val="007C7B5D"/>
    <w:rsid w:val="007F625D"/>
    <w:rsid w:val="007F6B2B"/>
    <w:rsid w:val="00805703"/>
    <w:rsid w:val="0082634E"/>
    <w:rsid w:val="00833C64"/>
    <w:rsid w:val="00864954"/>
    <w:rsid w:val="00880CB3"/>
    <w:rsid w:val="008C3C4F"/>
    <w:rsid w:val="009062A7"/>
    <w:rsid w:val="00951529"/>
    <w:rsid w:val="009843B7"/>
    <w:rsid w:val="00987FF8"/>
    <w:rsid w:val="009B2C3F"/>
    <w:rsid w:val="009B4476"/>
    <w:rsid w:val="009E3D1D"/>
    <w:rsid w:val="009F1B42"/>
    <w:rsid w:val="00A24336"/>
    <w:rsid w:val="00AA220D"/>
    <w:rsid w:val="00AA2C13"/>
    <w:rsid w:val="00AA7FBC"/>
    <w:rsid w:val="00AD0A8F"/>
    <w:rsid w:val="00AD4EE5"/>
    <w:rsid w:val="00AE0AB7"/>
    <w:rsid w:val="00B76F9A"/>
    <w:rsid w:val="00B96F21"/>
    <w:rsid w:val="00C33B1C"/>
    <w:rsid w:val="00C35441"/>
    <w:rsid w:val="00C6010D"/>
    <w:rsid w:val="00C65005"/>
    <w:rsid w:val="00C8659E"/>
    <w:rsid w:val="00CA58DE"/>
    <w:rsid w:val="00CB3F08"/>
    <w:rsid w:val="00CC2B5F"/>
    <w:rsid w:val="00CD56A0"/>
    <w:rsid w:val="00CE4904"/>
    <w:rsid w:val="00D91A25"/>
    <w:rsid w:val="00D93D67"/>
    <w:rsid w:val="00DA0957"/>
    <w:rsid w:val="00DA1CD4"/>
    <w:rsid w:val="00DA44EF"/>
    <w:rsid w:val="00DA744E"/>
    <w:rsid w:val="00DD3D5A"/>
    <w:rsid w:val="00DE0D79"/>
    <w:rsid w:val="00E13B36"/>
    <w:rsid w:val="00E6561C"/>
    <w:rsid w:val="00E767DA"/>
    <w:rsid w:val="00E76DD5"/>
    <w:rsid w:val="00E80598"/>
    <w:rsid w:val="00EC7EED"/>
    <w:rsid w:val="00ED5B38"/>
    <w:rsid w:val="00F00DFA"/>
    <w:rsid w:val="00F142A5"/>
    <w:rsid w:val="00F24381"/>
    <w:rsid w:val="00F4210C"/>
    <w:rsid w:val="00F7672D"/>
    <w:rsid w:val="00FA2E6C"/>
    <w:rsid w:val="00FC3549"/>
    <w:rsid w:val="00FD518F"/>
    <w:rsid w:val="00FE0180"/>
    <w:rsid w:val="00FE3183"/>
    <w:rsid w:val="241C586C"/>
    <w:rsid w:val="4E254C41"/>
    <w:rsid w:val="5DA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9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9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uzhoujianzhu@sin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320</Characters>
  <Application>Microsoft Office Word</Application>
  <DocSecurity>0</DocSecurity>
  <Lines>2</Lines>
  <Paragraphs>1</Paragraphs>
  <ScaleCrop>false</ScaleCrop>
  <Company>Micorosoft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Windows User</cp:lastModifiedBy>
  <cp:revision>120</cp:revision>
  <cp:lastPrinted>2023-03-01T02:05:00Z</cp:lastPrinted>
  <dcterms:created xsi:type="dcterms:W3CDTF">2022-07-15T01:09:00Z</dcterms:created>
  <dcterms:modified xsi:type="dcterms:W3CDTF">2024-05-27T06:21:00Z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02B697A9F87F4C2398827DA9F68A9A09_12</vt:lpwstr>
  </property>
</Properties>
</file>